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3C" w:rsidRPr="00797E58" w:rsidRDefault="00835A3C" w:rsidP="00835A3C">
      <w:pPr>
        <w:jc w:val="both"/>
      </w:pPr>
    </w:p>
    <w:p w:rsidR="00AB1DA2" w:rsidRPr="008D6C41" w:rsidRDefault="00AB1DA2" w:rsidP="00AB1DA2">
      <w:pPr>
        <w:ind w:left="4536"/>
      </w:pPr>
      <w:r w:rsidRPr="008D6C41">
        <w:t>Приложение №1</w:t>
      </w:r>
    </w:p>
    <w:p w:rsidR="00AB1DA2" w:rsidRPr="008D6C41" w:rsidRDefault="00AB1DA2" w:rsidP="00AB1DA2">
      <w:pPr>
        <w:ind w:left="4536"/>
      </w:pPr>
      <w:r>
        <w:t>к П</w:t>
      </w:r>
      <w:r w:rsidRPr="008D6C41">
        <w:t xml:space="preserve">оложению о проведении </w:t>
      </w:r>
      <w:r>
        <w:t xml:space="preserve">фестиваля - </w:t>
      </w:r>
      <w:r w:rsidRPr="008D6C41">
        <w:t xml:space="preserve">конкурса </w:t>
      </w:r>
      <w:proofErr w:type="spellStart"/>
      <w:r w:rsidRPr="008D6C41">
        <w:rPr>
          <w:bCs/>
          <w:iCs/>
        </w:rPr>
        <w:t>военно</w:t>
      </w:r>
      <w:proofErr w:type="spellEnd"/>
      <w:r w:rsidRPr="008D6C41">
        <w:rPr>
          <w:bCs/>
          <w:iCs/>
        </w:rPr>
        <w:t xml:space="preserve"> - патриотической песни</w:t>
      </w:r>
      <w:r w:rsidRPr="008D6C41">
        <w:t xml:space="preserve"> </w:t>
      </w:r>
    </w:p>
    <w:p w:rsidR="00AB1DA2" w:rsidRPr="00534671" w:rsidRDefault="00AB1DA2" w:rsidP="00AB1DA2">
      <w:pPr>
        <w:ind w:left="4536"/>
      </w:pPr>
      <w:r w:rsidRPr="008D6C41">
        <w:t>«В сердце ты у каждого, Победа!»</w:t>
      </w:r>
    </w:p>
    <w:p w:rsidR="00AB1DA2" w:rsidRPr="008D6C41" w:rsidRDefault="00AB1DA2" w:rsidP="00AB1DA2">
      <w:pPr>
        <w:jc w:val="both"/>
      </w:pPr>
    </w:p>
    <w:p w:rsidR="00AB1DA2" w:rsidRDefault="00AB1DA2" w:rsidP="00AB1DA2">
      <w:pPr>
        <w:jc w:val="center"/>
        <w:rPr>
          <w:b/>
        </w:rPr>
      </w:pPr>
      <w:r w:rsidRPr="008D6C41">
        <w:rPr>
          <w:b/>
        </w:rPr>
        <w:t>Заявка на фестиваль – конкурс «</w:t>
      </w:r>
      <w:proofErr w:type="spellStart"/>
      <w:r w:rsidRPr="008D6C41">
        <w:rPr>
          <w:b/>
        </w:rPr>
        <w:t>Военно</w:t>
      </w:r>
      <w:proofErr w:type="spellEnd"/>
      <w:r w:rsidRPr="008D6C41">
        <w:rPr>
          <w:b/>
        </w:rPr>
        <w:t xml:space="preserve"> – патриотической песни»</w:t>
      </w:r>
    </w:p>
    <w:p w:rsidR="00AB1DA2" w:rsidRPr="00E64F80" w:rsidRDefault="00AB1DA2" w:rsidP="00AB1DA2">
      <w:pPr>
        <w:jc w:val="center"/>
        <w:rPr>
          <w:b/>
        </w:rPr>
      </w:pPr>
      <w:r w:rsidRPr="00E64F80">
        <w:rPr>
          <w:b/>
        </w:rPr>
        <w:t>«В сердце ты у каждого, Победа!»</w:t>
      </w:r>
    </w:p>
    <w:p w:rsidR="00AB1DA2" w:rsidRPr="008D6C41" w:rsidRDefault="00AB1DA2" w:rsidP="00AB1DA2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79"/>
        <w:gridCol w:w="5492"/>
      </w:tblGrid>
      <w:tr w:rsidR="00AB1DA2" w:rsidRPr="009B1FE9" w:rsidTr="008D5237">
        <w:trPr>
          <w:trHeight w:val="1370"/>
        </w:trPr>
        <w:tc>
          <w:tcPr>
            <w:tcW w:w="3679" w:type="dxa"/>
          </w:tcPr>
          <w:p w:rsidR="00AB1DA2" w:rsidRPr="009B1FE9" w:rsidRDefault="00AB1DA2" w:rsidP="008D5237">
            <w:r w:rsidRPr="009B1FE9">
              <w:t>Ф.И.О. участника</w:t>
            </w:r>
          </w:p>
          <w:p w:rsidR="00AB1DA2" w:rsidRPr="009B1FE9" w:rsidRDefault="00AB1DA2" w:rsidP="008D5237">
            <w:r w:rsidRPr="009B1FE9">
              <w:t>или полное название коллектива</w:t>
            </w:r>
          </w:p>
        </w:tc>
        <w:tc>
          <w:tcPr>
            <w:tcW w:w="5492" w:type="dxa"/>
          </w:tcPr>
          <w:p w:rsidR="00AB1DA2" w:rsidRPr="009B1FE9" w:rsidRDefault="00AB1DA2" w:rsidP="008D5237">
            <w:pPr>
              <w:jc w:val="center"/>
              <w:rPr>
                <w:b/>
              </w:rPr>
            </w:pPr>
          </w:p>
        </w:tc>
      </w:tr>
      <w:tr w:rsidR="00AB1DA2" w:rsidRPr="009B1FE9" w:rsidTr="008D5237">
        <w:trPr>
          <w:trHeight w:val="685"/>
        </w:trPr>
        <w:tc>
          <w:tcPr>
            <w:tcW w:w="3679" w:type="dxa"/>
          </w:tcPr>
          <w:p w:rsidR="00AB1DA2" w:rsidRPr="009B1FE9" w:rsidRDefault="00AB1DA2" w:rsidP="008D5237">
            <w:r w:rsidRPr="009B1FE9">
              <w:t xml:space="preserve">Возрастная </w:t>
            </w:r>
            <w:r>
              <w:t>группа</w:t>
            </w:r>
          </w:p>
        </w:tc>
        <w:tc>
          <w:tcPr>
            <w:tcW w:w="5492" w:type="dxa"/>
          </w:tcPr>
          <w:p w:rsidR="00AB1DA2" w:rsidRPr="009B1FE9" w:rsidRDefault="00AB1DA2" w:rsidP="008D5237">
            <w:pPr>
              <w:jc w:val="center"/>
              <w:rPr>
                <w:b/>
              </w:rPr>
            </w:pPr>
          </w:p>
        </w:tc>
      </w:tr>
      <w:tr w:rsidR="00AB1DA2" w:rsidRPr="009B1FE9" w:rsidTr="008D5237">
        <w:trPr>
          <w:trHeight w:val="844"/>
        </w:trPr>
        <w:tc>
          <w:tcPr>
            <w:tcW w:w="3679" w:type="dxa"/>
          </w:tcPr>
          <w:p w:rsidR="00AB1DA2" w:rsidRPr="009B1FE9" w:rsidRDefault="00AB1DA2" w:rsidP="008D5237">
            <w:r w:rsidRPr="009B1FE9">
              <w:t>Ф.И.О. руководителя (полностью)</w:t>
            </w:r>
          </w:p>
        </w:tc>
        <w:tc>
          <w:tcPr>
            <w:tcW w:w="5492" w:type="dxa"/>
          </w:tcPr>
          <w:p w:rsidR="00AB1DA2" w:rsidRPr="009B1FE9" w:rsidRDefault="00AB1DA2" w:rsidP="008D5237">
            <w:pPr>
              <w:jc w:val="center"/>
              <w:rPr>
                <w:b/>
              </w:rPr>
            </w:pPr>
          </w:p>
        </w:tc>
      </w:tr>
      <w:tr w:rsidR="00AB1DA2" w:rsidRPr="009B1FE9" w:rsidTr="008D5237">
        <w:trPr>
          <w:trHeight w:val="685"/>
        </w:trPr>
        <w:tc>
          <w:tcPr>
            <w:tcW w:w="3679" w:type="dxa"/>
          </w:tcPr>
          <w:p w:rsidR="00AB1DA2" w:rsidRPr="009B1FE9" w:rsidRDefault="00AB1DA2" w:rsidP="008D5237">
            <w:r w:rsidRPr="009B1FE9">
              <w:t>Наименование учреждения, контактный телефон</w:t>
            </w:r>
          </w:p>
        </w:tc>
        <w:tc>
          <w:tcPr>
            <w:tcW w:w="5492" w:type="dxa"/>
          </w:tcPr>
          <w:p w:rsidR="00AB1DA2" w:rsidRPr="009B1FE9" w:rsidRDefault="00AB1DA2" w:rsidP="008D5237">
            <w:pPr>
              <w:jc w:val="center"/>
              <w:rPr>
                <w:b/>
              </w:rPr>
            </w:pPr>
          </w:p>
        </w:tc>
      </w:tr>
      <w:tr w:rsidR="00AB1DA2" w:rsidRPr="009B1FE9" w:rsidTr="008D5237">
        <w:trPr>
          <w:trHeight w:val="1845"/>
        </w:trPr>
        <w:tc>
          <w:tcPr>
            <w:tcW w:w="3679" w:type="dxa"/>
          </w:tcPr>
          <w:p w:rsidR="00AB1DA2" w:rsidRDefault="00AB1DA2" w:rsidP="008D5237">
            <w:r>
              <w:t>Название произведения, авторы</w:t>
            </w:r>
          </w:p>
          <w:p w:rsidR="00AB1DA2" w:rsidRPr="009B1FE9" w:rsidRDefault="00AB1DA2" w:rsidP="008D5237">
            <w:r>
              <w:t>Хронометраж</w:t>
            </w:r>
          </w:p>
          <w:p w:rsidR="00AB1DA2" w:rsidRDefault="00AB1DA2" w:rsidP="008D5237">
            <w:r w:rsidRPr="009B1FE9">
              <w:t>Музыкальное сопровождение</w:t>
            </w:r>
          </w:p>
          <w:p w:rsidR="00AB1DA2" w:rsidRPr="009B1FE9" w:rsidRDefault="00AB1DA2" w:rsidP="008D5237"/>
        </w:tc>
        <w:tc>
          <w:tcPr>
            <w:tcW w:w="5492" w:type="dxa"/>
          </w:tcPr>
          <w:p w:rsidR="00AB1DA2" w:rsidRPr="009B1FE9" w:rsidRDefault="00AB1DA2" w:rsidP="008D5237">
            <w:pPr>
              <w:jc w:val="center"/>
              <w:rPr>
                <w:b/>
              </w:rPr>
            </w:pPr>
          </w:p>
        </w:tc>
      </w:tr>
      <w:tr w:rsidR="00AB1DA2" w:rsidRPr="009B1FE9" w:rsidTr="008D5237">
        <w:trPr>
          <w:trHeight w:val="685"/>
        </w:trPr>
        <w:tc>
          <w:tcPr>
            <w:tcW w:w="3679" w:type="dxa"/>
          </w:tcPr>
          <w:p w:rsidR="00AB1DA2" w:rsidRPr="009B1FE9" w:rsidRDefault="00AB1DA2" w:rsidP="008D5237">
            <w:r>
              <w:t>Солист / коллектив</w:t>
            </w:r>
          </w:p>
        </w:tc>
        <w:tc>
          <w:tcPr>
            <w:tcW w:w="5492" w:type="dxa"/>
          </w:tcPr>
          <w:p w:rsidR="00AB1DA2" w:rsidRPr="009B1FE9" w:rsidRDefault="00AB1DA2" w:rsidP="008D5237">
            <w:pPr>
              <w:jc w:val="center"/>
              <w:rPr>
                <w:b/>
              </w:rPr>
            </w:pPr>
          </w:p>
        </w:tc>
      </w:tr>
      <w:tr w:rsidR="00AB1DA2" w:rsidRPr="009B1FE9" w:rsidTr="008D5237">
        <w:trPr>
          <w:trHeight w:val="685"/>
        </w:trPr>
        <w:tc>
          <w:tcPr>
            <w:tcW w:w="3679" w:type="dxa"/>
          </w:tcPr>
          <w:p w:rsidR="00AB1DA2" w:rsidRPr="009B1FE9" w:rsidRDefault="00AB1DA2" w:rsidP="008D5237">
            <w:r w:rsidRPr="009B1FE9">
              <w:t>Кол-во участников</w:t>
            </w:r>
            <w:r>
              <w:t xml:space="preserve"> (для коллективов)</w:t>
            </w:r>
          </w:p>
        </w:tc>
        <w:tc>
          <w:tcPr>
            <w:tcW w:w="5492" w:type="dxa"/>
          </w:tcPr>
          <w:p w:rsidR="00AB1DA2" w:rsidRPr="009B1FE9" w:rsidRDefault="00AB1DA2" w:rsidP="008D5237">
            <w:pPr>
              <w:jc w:val="center"/>
              <w:rPr>
                <w:b/>
              </w:rPr>
            </w:pPr>
          </w:p>
        </w:tc>
      </w:tr>
      <w:tr w:rsidR="00AB1DA2" w:rsidRPr="009B1FE9" w:rsidTr="008D5237">
        <w:trPr>
          <w:trHeight w:val="1408"/>
        </w:trPr>
        <w:tc>
          <w:tcPr>
            <w:tcW w:w="3679" w:type="dxa"/>
          </w:tcPr>
          <w:p w:rsidR="00AB1DA2" w:rsidRPr="009B1FE9" w:rsidRDefault="00AB1DA2" w:rsidP="008D5237">
            <w:r w:rsidRPr="009B1FE9">
              <w:t>Технические требования:</w:t>
            </w:r>
          </w:p>
          <w:p w:rsidR="00AB1DA2" w:rsidRDefault="00AB1DA2" w:rsidP="008D5237">
            <w:r w:rsidRPr="009B1FE9">
              <w:t>кол-во микрофонов, стоек</w:t>
            </w:r>
          </w:p>
          <w:p w:rsidR="00AB1DA2" w:rsidRPr="009B1FE9" w:rsidRDefault="00AB1DA2" w:rsidP="008D5237"/>
        </w:tc>
        <w:tc>
          <w:tcPr>
            <w:tcW w:w="5492" w:type="dxa"/>
          </w:tcPr>
          <w:p w:rsidR="00AB1DA2" w:rsidRPr="009B1FE9" w:rsidRDefault="00AB1DA2" w:rsidP="008D5237">
            <w:pPr>
              <w:jc w:val="center"/>
              <w:rPr>
                <w:b/>
              </w:rPr>
            </w:pPr>
          </w:p>
        </w:tc>
      </w:tr>
    </w:tbl>
    <w:p w:rsidR="00AB1DA2" w:rsidRPr="008D6C41" w:rsidRDefault="00AB1DA2" w:rsidP="00AB1DA2">
      <w:pPr>
        <w:jc w:val="center"/>
        <w:rPr>
          <w:b/>
        </w:rPr>
      </w:pPr>
    </w:p>
    <w:p w:rsidR="00AB1DA2" w:rsidRPr="008D6C41" w:rsidRDefault="00AB1DA2" w:rsidP="00AB1DA2">
      <w:pPr>
        <w:rPr>
          <w:b/>
        </w:rPr>
      </w:pPr>
    </w:p>
    <w:p w:rsidR="00AB1DA2" w:rsidRPr="008D6C41" w:rsidRDefault="00AB1DA2" w:rsidP="00AB1DA2">
      <w:pPr>
        <w:rPr>
          <w:b/>
        </w:rPr>
      </w:pPr>
    </w:p>
    <w:p w:rsidR="00AB1DA2" w:rsidRPr="008D6C41" w:rsidRDefault="00AB1DA2" w:rsidP="00AB1DA2">
      <w:pPr>
        <w:rPr>
          <w:b/>
        </w:rPr>
      </w:pPr>
    </w:p>
    <w:p w:rsidR="00AB1DA2" w:rsidRPr="008D6C41" w:rsidRDefault="00AB1DA2" w:rsidP="00AB1DA2">
      <w:pPr>
        <w:rPr>
          <w:b/>
        </w:rPr>
      </w:pPr>
    </w:p>
    <w:p w:rsidR="00AB1DA2" w:rsidRPr="008D6C41" w:rsidRDefault="00AB1DA2" w:rsidP="00AB1DA2">
      <w:pPr>
        <w:rPr>
          <w:b/>
        </w:rPr>
      </w:pPr>
    </w:p>
    <w:p w:rsidR="00AB1DA2" w:rsidRPr="008D6C41" w:rsidRDefault="00AB1DA2" w:rsidP="00AB1DA2">
      <w:pPr>
        <w:rPr>
          <w:b/>
        </w:rPr>
      </w:pPr>
    </w:p>
    <w:p w:rsidR="00AB1DA2" w:rsidRPr="008D6C41" w:rsidRDefault="00AB1DA2" w:rsidP="00AB1DA2">
      <w:pPr>
        <w:rPr>
          <w:b/>
        </w:rPr>
      </w:pPr>
    </w:p>
    <w:p w:rsidR="00AB1DA2" w:rsidRPr="008D6C41" w:rsidRDefault="00AB1DA2" w:rsidP="00AB1DA2">
      <w:pPr>
        <w:rPr>
          <w:b/>
        </w:rPr>
      </w:pPr>
    </w:p>
    <w:p w:rsidR="00835A3C" w:rsidRDefault="00835A3C" w:rsidP="00835A3C">
      <w:pPr>
        <w:ind w:left="4248" w:firstLine="708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 </w:t>
      </w:r>
    </w:p>
    <w:p w:rsidR="00835A3C" w:rsidRDefault="00835A3C" w:rsidP="00835A3C">
      <w:pPr>
        <w:ind w:left="4248" w:firstLine="708"/>
        <w:jc w:val="center"/>
        <w:rPr>
          <w:sz w:val="28"/>
          <w:szCs w:val="28"/>
        </w:rPr>
      </w:pPr>
    </w:p>
    <w:p w:rsidR="00835A3C" w:rsidRDefault="00835A3C" w:rsidP="00835A3C">
      <w:pPr>
        <w:ind w:left="4248" w:firstLine="708"/>
        <w:jc w:val="center"/>
        <w:rPr>
          <w:sz w:val="28"/>
          <w:szCs w:val="28"/>
        </w:rPr>
      </w:pPr>
    </w:p>
    <w:p w:rsidR="005B197D" w:rsidRDefault="005B197D"/>
    <w:sectPr w:rsidR="005B197D" w:rsidSect="00640526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3C"/>
    <w:rsid w:val="000A21D4"/>
    <w:rsid w:val="00355B42"/>
    <w:rsid w:val="004D28DF"/>
    <w:rsid w:val="005B197D"/>
    <w:rsid w:val="006179C3"/>
    <w:rsid w:val="00633546"/>
    <w:rsid w:val="00640526"/>
    <w:rsid w:val="00797E58"/>
    <w:rsid w:val="007C7189"/>
    <w:rsid w:val="00835A3C"/>
    <w:rsid w:val="00903F58"/>
    <w:rsid w:val="009E5843"/>
    <w:rsid w:val="009F2CBD"/>
    <w:rsid w:val="00AB1DA2"/>
    <w:rsid w:val="00D77085"/>
    <w:rsid w:val="00DD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80" w:after="180"/>
        <w:ind w:right="7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3C"/>
    <w:pPr>
      <w:spacing w:before="0" w:after="0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80" w:after="180"/>
        <w:ind w:right="7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3C"/>
    <w:pPr>
      <w:spacing w:before="0" w:after="0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5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3765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4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32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736853">
                                  <w:marLeft w:val="-15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58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861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3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</dc:creator>
  <cp:lastModifiedBy>User1701</cp:lastModifiedBy>
  <cp:revision>2</cp:revision>
  <cp:lastPrinted>2024-03-12T12:27:00Z</cp:lastPrinted>
  <dcterms:created xsi:type="dcterms:W3CDTF">2024-04-01T10:00:00Z</dcterms:created>
  <dcterms:modified xsi:type="dcterms:W3CDTF">2024-04-01T10:00:00Z</dcterms:modified>
</cp:coreProperties>
</file>